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22C1E9" w14:textId="0789F57E" w:rsidR="0077742D" w:rsidRPr="00B729CF" w:rsidRDefault="0077742D" w:rsidP="00DB7931">
      <w:pPr>
        <w:ind w:left="2832" w:firstLine="708"/>
        <w:jc w:val="center"/>
        <w:rPr>
          <w:sz w:val="32"/>
          <w:szCs w:val="32"/>
        </w:rPr>
      </w:pPr>
      <w:r w:rsidRPr="00B729CF">
        <w:rPr>
          <w:sz w:val="32"/>
          <w:szCs w:val="32"/>
        </w:rPr>
        <w:t>PÁLYÁZATI ADATLAP</w:t>
      </w:r>
      <w:r w:rsidR="00DB7931">
        <w:rPr>
          <w:sz w:val="32"/>
          <w:szCs w:val="32"/>
        </w:rPr>
        <w:t xml:space="preserve">                                     </w:t>
      </w:r>
      <w:r w:rsidR="00DB7931" w:rsidRPr="00DB7931">
        <w:rPr>
          <w:sz w:val="16"/>
          <w:szCs w:val="16"/>
        </w:rPr>
        <w:t>2.sz. melléklet</w:t>
      </w:r>
    </w:p>
    <w:p w14:paraId="1547D9BA" w14:textId="77777777" w:rsidR="0077742D" w:rsidRDefault="0077742D" w:rsidP="0077742D">
      <w:pPr>
        <w:jc w:val="center"/>
      </w:pPr>
      <w:r>
        <w:t>MESTERVIZSGA</w:t>
      </w:r>
    </w:p>
    <w:p w14:paraId="6009FCDE" w14:textId="4757FB13" w:rsidR="0077742D" w:rsidRDefault="0077742D" w:rsidP="0077742D">
      <w:pPr>
        <w:jc w:val="center"/>
      </w:pPr>
      <w:r>
        <w:t xml:space="preserve"> ELNÖKÖK ORSZÁGOS NÉVJEGYZÉKÉBE TÖRTÉNŐ FELVÉTELRE</w:t>
      </w:r>
    </w:p>
    <w:p w14:paraId="7E59CFEF" w14:textId="77777777" w:rsidR="0077742D" w:rsidRDefault="0077742D" w:rsidP="0077742D">
      <w:pPr>
        <w:jc w:val="both"/>
      </w:pPr>
      <w:r>
        <w:t>A Magyar Kereskedelmi és Iparkamara pályázati kiírása alapján az alábbi szakmákban kérem felvételem az Mestervizsga Elnökök Országos Névjegyzékébe.</w:t>
      </w:r>
    </w:p>
    <w:p w14:paraId="4BE55F87" w14:textId="0B708157" w:rsidR="0077742D" w:rsidRDefault="0077742D" w:rsidP="0077742D">
      <w:pPr>
        <w:jc w:val="both"/>
      </w:pPr>
      <w:r>
        <w:t xml:space="preserve"> A mestervizsga elnöki pályázatot felterjesztő területi kamara megnevezése: Komárom-Esztergom </w:t>
      </w:r>
      <w:r w:rsidR="008A55C6">
        <w:t>Várm</w:t>
      </w:r>
      <w:r>
        <w:t>egyei Kereskedelmi és Iparkamara</w:t>
      </w:r>
    </w:p>
    <w:p w14:paraId="2841CEC1" w14:textId="7FA58E9D" w:rsidR="0077742D" w:rsidRDefault="0077742D" w:rsidP="0077742D">
      <w:pPr>
        <w:pStyle w:val="Listaszerbekezds"/>
        <w:numPr>
          <w:ilvl w:val="0"/>
          <w:numId w:val="1"/>
        </w:numPr>
        <w:jc w:val="both"/>
      </w:pPr>
      <w:r>
        <w:t>A kérelmezett mesterszakma/szakmák felsorolása:</w:t>
      </w:r>
    </w:p>
    <w:p w14:paraId="5279EC08" w14:textId="77777777" w:rsidR="0077742D" w:rsidRDefault="0077742D" w:rsidP="0077742D">
      <w:pPr>
        <w:ind w:left="45"/>
      </w:pPr>
      <w:r>
        <w:t xml:space="preserve"> Mesterszakma megnevezése (maximálisan 3 mesterképesítés jelölhető):</w:t>
      </w:r>
    </w:p>
    <w:p w14:paraId="604C7EAD" w14:textId="77777777" w:rsidR="0077742D" w:rsidRDefault="0077742D" w:rsidP="0077742D">
      <w:pPr>
        <w:ind w:left="45"/>
      </w:pPr>
      <w:r>
        <w:t xml:space="preserve"> - ………………………………………………………………………………………………...</w:t>
      </w:r>
    </w:p>
    <w:p w14:paraId="512348B2" w14:textId="77777777" w:rsidR="0077742D" w:rsidRDefault="0077742D" w:rsidP="0077742D">
      <w:pPr>
        <w:ind w:left="45"/>
      </w:pPr>
      <w:r>
        <w:t xml:space="preserve"> - ………………………………………………………………………………………………...</w:t>
      </w:r>
    </w:p>
    <w:p w14:paraId="4EB162BE" w14:textId="77777777" w:rsidR="0077742D" w:rsidRDefault="0077742D" w:rsidP="0077742D">
      <w:pPr>
        <w:ind w:left="45"/>
      </w:pPr>
      <w:r>
        <w:t xml:space="preserve"> - ………………………………………………………………………………………………...</w:t>
      </w:r>
    </w:p>
    <w:p w14:paraId="78D16262" w14:textId="77777777" w:rsidR="0077742D" w:rsidRDefault="0077742D" w:rsidP="0077742D">
      <w:pPr>
        <w:ind w:left="45"/>
      </w:pPr>
      <w:r>
        <w:t xml:space="preserve"> 2. A kérelmező adatai (Nyomtatott betűkkel vagy számítógéppel töltendő ki):</w:t>
      </w:r>
    </w:p>
    <w:p w14:paraId="202DB300" w14:textId="1FC05239" w:rsidR="0077742D" w:rsidRDefault="0077742D" w:rsidP="0077742D">
      <w:pPr>
        <w:ind w:left="45"/>
      </w:pPr>
      <w:r>
        <w:t xml:space="preserve"> 2.1. Neve: ………………………………………………………………………………………</w:t>
      </w:r>
      <w:proofErr w:type="gramStart"/>
      <w:r>
        <w:t>…….</w:t>
      </w:r>
      <w:proofErr w:type="gramEnd"/>
      <w:r>
        <w:t>.…………….</w:t>
      </w:r>
    </w:p>
    <w:p w14:paraId="5F764A91" w14:textId="76BF6A56" w:rsidR="0077742D" w:rsidRDefault="0077742D" w:rsidP="0077742D">
      <w:pPr>
        <w:ind w:left="45"/>
      </w:pPr>
      <w:r>
        <w:t xml:space="preserve"> Születési neve: ……………………………………………………………………………………………………. </w:t>
      </w:r>
    </w:p>
    <w:p w14:paraId="1BCDA237" w14:textId="0034330C" w:rsidR="0077742D" w:rsidRDefault="0077742D" w:rsidP="0077742D">
      <w:pPr>
        <w:ind w:left="45"/>
      </w:pPr>
      <w:r>
        <w:t>2.2. Születési helye, ideje: ……………………………………………………………………………………</w:t>
      </w:r>
    </w:p>
    <w:p w14:paraId="14230FEC" w14:textId="3E97155E" w:rsidR="0077742D" w:rsidRDefault="0077742D" w:rsidP="0077742D">
      <w:pPr>
        <w:ind w:left="45"/>
      </w:pPr>
      <w:r>
        <w:t xml:space="preserve"> 2.3. Anyja neve: ……………………………………………………………………</w:t>
      </w:r>
      <w:proofErr w:type="gramStart"/>
      <w:r>
        <w:t>…….</w:t>
      </w:r>
      <w:proofErr w:type="gramEnd"/>
      <w:r>
        <w:t>………………………</w:t>
      </w:r>
    </w:p>
    <w:p w14:paraId="04CF8D92" w14:textId="3CE64CAB" w:rsidR="0077742D" w:rsidRDefault="0077742D" w:rsidP="0077742D">
      <w:pPr>
        <w:ind w:left="45"/>
      </w:pPr>
      <w:r>
        <w:t xml:space="preserve"> 2.4. Állandó lakcíme: …………………………………………………</w:t>
      </w:r>
      <w:proofErr w:type="gramStart"/>
      <w:r>
        <w:t>…….</w:t>
      </w:r>
      <w:proofErr w:type="gramEnd"/>
      <w:r>
        <w:t>.…………………………………</w:t>
      </w:r>
    </w:p>
    <w:p w14:paraId="4FB99B7A" w14:textId="5AA7CCDB" w:rsidR="0077742D" w:rsidRDefault="0077742D" w:rsidP="0077742D">
      <w:pPr>
        <w:ind w:left="45"/>
      </w:pPr>
      <w:r>
        <w:t xml:space="preserve"> 2.5. Levelezési címe: …………………………………………………</w:t>
      </w:r>
      <w:proofErr w:type="gramStart"/>
      <w:r>
        <w:t>…….</w:t>
      </w:r>
      <w:proofErr w:type="gramEnd"/>
      <w:r>
        <w:t xml:space="preserve">.………………………………… </w:t>
      </w:r>
    </w:p>
    <w:p w14:paraId="58367379" w14:textId="3F206B82" w:rsidR="0077742D" w:rsidRDefault="0077742D" w:rsidP="0077742D">
      <w:pPr>
        <w:ind w:left="45"/>
      </w:pPr>
      <w:r>
        <w:t>2.6. Telefonszáma: ………………………………………………………</w:t>
      </w:r>
      <w:proofErr w:type="gramStart"/>
      <w:r>
        <w:t>…….</w:t>
      </w:r>
      <w:proofErr w:type="gramEnd"/>
      <w:r>
        <w:t xml:space="preserve">.………………………………. </w:t>
      </w:r>
    </w:p>
    <w:p w14:paraId="527DF076" w14:textId="77777777" w:rsidR="0077742D" w:rsidRDefault="0077742D" w:rsidP="0077742D">
      <w:pPr>
        <w:ind w:left="45"/>
      </w:pPr>
      <w:r>
        <w:t>mobilszáma: ………………………………………………</w:t>
      </w:r>
    </w:p>
    <w:p w14:paraId="4C10AE78" w14:textId="071F9274" w:rsidR="0077742D" w:rsidRDefault="0077742D" w:rsidP="0077742D">
      <w:pPr>
        <w:ind w:left="45"/>
      </w:pPr>
      <w:r>
        <w:t xml:space="preserve"> 2.7. E-mail címe (kötelező): ………………………………………</w:t>
      </w:r>
      <w:proofErr w:type="gramStart"/>
      <w:r>
        <w:t>…….</w:t>
      </w:r>
      <w:proofErr w:type="gramEnd"/>
      <w:r>
        <w:t>.………@……………………</w:t>
      </w:r>
      <w:r w:rsidR="00D554D6">
        <w:t>………………</w:t>
      </w:r>
      <w:proofErr w:type="gramStart"/>
      <w:r w:rsidR="00D554D6">
        <w:t>…….</w:t>
      </w:r>
      <w:proofErr w:type="gramEnd"/>
      <w:r w:rsidR="00D554D6">
        <w:t>.</w:t>
      </w:r>
      <w:r>
        <w:t xml:space="preserve">…………. </w:t>
      </w:r>
    </w:p>
    <w:p w14:paraId="47ADE3D4" w14:textId="77777777" w:rsidR="0077742D" w:rsidRDefault="0077742D" w:rsidP="0077742D">
      <w:pPr>
        <w:ind w:left="45"/>
      </w:pPr>
      <w:r>
        <w:t>2.8. Szakirányú iskolai végzettsége(i): …………………</w:t>
      </w:r>
      <w:proofErr w:type="gramStart"/>
      <w:r>
        <w:t>…….</w:t>
      </w:r>
      <w:proofErr w:type="gramEnd"/>
      <w:r>
        <w:t>.………………………………………………….</w:t>
      </w:r>
    </w:p>
    <w:p w14:paraId="6583073A" w14:textId="739B758F" w:rsidR="0077742D" w:rsidRDefault="0077742D" w:rsidP="0077742D">
      <w:pPr>
        <w:ind w:left="45"/>
      </w:pPr>
      <w:r>
        <w:t xml:space="preserve"> ……………………………………………………………. ……………………………………………………………………….</w:t>
      </w:r>
    </w:p>
    <w:p w14:paraId="2DF9E6E9" w14:textId="2FBCD9FA" w:rsidR="0077742D" w:rsidRDefault="0077742D" w:rsidP="0077742D">
      <w:pPr>
        <w:ind w:left="45"/>
      </w:pPr>
      <w:r>
        <w:t>……………………………………………………………………………………………………………………………………….</w:t>
      </w:r>
    </w:p>
    <w:p w14:paraId="7B030669" w14:textId="76AB9CEC" w:rsidR="004C65DA" w:rsidRDefault="004C65DA" w:rsidP="0077742D">
      <w:pPr>
        <w:ind w:left="45"/>
      </w:pPr>
      <w:r>
        <w:t>………………………………………………………………………………………………………………………………………</w:t>
      </w:r>
    </w:p>
    <w:p w14:paraId="30AFFC27" w14:textId="61DBA52D" w:rsidR="004C65DA" w:rsidRDefault="004C65DA" w:rsidP="0077742D">
      <w:pPr>
        <w:ind w:left="45"/>
      </w:pPr>
      <w:r>
        <w:t>………………………………………………………………………………………………………………………………………</w:t>
      </w:r>
    </w:p>
    <w:p w14:paraId="22748A88" w14:textId="61289FC4" w:rsidR="00EA7E3A" w:rsidRDefault="0077742D" w:rsidP="004C65DA">
      <w:pPr>
        <w:pStyle w:val="Listaszerbekezds"/>
        <w:numPr>
          <w:ilvl w:val="0"/>
          <w:numId w:val="1"/>
        </w:numPr>
      </w:pPr>
      <w:r>
        <w:t>A kérelmező foglalkoztatására, szakmai gyakorlatára vonatkozó adatok:</w:t>
      </w:r>
    </w:p>
    <w:tbl>
      <w:tblPr>
        <w:tblStyle w:val="Rcsostblzat"/>
        <w:tblW w:w="9493" w:type="dxa"/>
        <w:tblLook w:val="04A0" w:firstRow="1" w:lastRow="0" w:firstColumn="1" w:lastColumn="0" w:noHBand="0" w:noVBand="1"/>
      </w:tblPr>
      <w:tblGrid>
        <w:gridCol w:w="4390"/>
        <w:gridCol w:w="5103"/>
      </w:tblGrid>
      <w:tr w:rsidR="004C65DA" w14:paraId="4F2DEA31" w14:textId="77777777" w:rsidTr="004C65DA">
        <w:tc>
          <w:tcPr>
            <w:tcW w:w="4390" w:type="dxa"/>
          </w:tcPr>
          <w:p w14:paraId="128B0D9F" w14:textId="22C6036B" w:rsidR="004C65DA" w:rsidRDefault="004C65DA" w:rsidP="004C65DA">
            <w:r>
              <w:t>Jelenlegi munkahely/vállalkozás megnevezése:</w:t>
            </w:r>
          </w:p>
        </w:tc>
        <w:tc>
          <w:tcPr>
            <w:tcW w:w="5103" w:type="dxa"/>
          </w:tcPr>
          <w:p w14:paraId="40E94071" w14:textId="77777777" w:rsidR="004C65DA" w:rsidRDefault="004C65DA" w:rsidP="004C65DA"/>
          <w:p w14:paraId="7B9646FA" w14:textId="5C7CF5A9" w:rsidR="004C65DA" w:rsidRDefault="004C65DA" w:rsidP="004C65DA"/>
        </w:tc>
      </w:tr>
      <w:tr w:rsidR="004C65DA" w14:paraId="12AD6C1B" w14:textId="77777777" w:rsidTr="004C65DA">
        <w:tc>
          <w:tcPr>
            <w:tcW w:w="4390" w:type="dxa"/>
          </w:tcPr>
          <w:p w14:paraId="2C8302B6" w14:textId="7D5BA429" w:rsidR="004C65DA" w:rsidRDefault="004C65DA" w:rsidP="004C65DA">
            <w:r>
              <w:t>Jelenlegi munkahely/vállalkozás címe:</w:t>
            </w:r>
          </w:p>
        </w:tc>
        <w:tc>
          <w:tcPr>
            <w:tcW w:w="5103" w:type="dxa"/>
          </w:tcPr>
          <w:p w14:paraId="4BA6A96A" w14:textId="77777777" w:rsidR="004C65DA" w:rsidRDefault="004C65DA" w:rsidP="004C65DA"/>
          <w:p w14:paraId="390BBF0F" w14:textId="4F5A060B" w:rsidR="004C65DA" w:rsidRDefault="004C65DA" w:rsidP="004C65DA"/>
        </w:tc>
      </w:tr>
      <w:tr w:rsidR="004C65DA" w14:paraId="3D41E9B9" w14:textId="77777777" w:rsidTr="004C65DA">
        <w:tc>
          <w:tcPr>
            <w:tcW w:w="4390" w:type="dxa"/>
          </w:tcPr>
          <w:p w14:paraId="5D44CD3F" w14:textId="189430C9" w:rsidR="004C65DA" w:rsidRDefault="004C65DA" w:rsidP="004C65DA">
            <w:r>
              <w:t>Munkaköre:</w:t>
            </w:r>
          </w:p>
        </w:tc>
        <w:tc>
          <w:tcPr>
            <w:tcW w:w="5103" w:type="dxa"/>
          </w:tcPr>
          <w:p w14:paraId="4079A059" w14:textId="77777777" w:rsidR="004C65DA" w:rsidRDefault="004C65DA" w:rsidP="004C65DA"/>
          <w:p w14:paraId="3382D569" w14:textId="53BE240B" w:rsidR="004C65DA" w:rsidRDefault="004C65DA" w:rsidP="004C65DA"/>
        </w:tc>
      </w:tr>
    </w:tbl>
    <w:p w14:paraId="235A412E" w14:textId="77777777" w:rsidR="00F65DB5" w:rsidRDefault="00F65DB5" w:rsidP="004C65DA"/>
    <w:p w14:paraId="40AFB52A" w14:textId="77777777" w:rsidR="00F65DB5" w:rsidRDefault="00F65DB5" w:rsidP="004C65DA"/>
    <w:p w14:paraId="73A02141" w14:textId="58835062" w:rsidR="004C65DA" w:rsidRDefault="004C65DA" w:rsidP="004C65DA">
      <w:r>
        <w:lastRenderedPageBreak/>
        <w:t>3.3. A szakirányú szakmai gyakorlati időt az alábbi munkáltató(k)</w:t>
      </w:r>
      <w:proofErr w:type="spellStart"/>
      <w:r>
        <w:t>nál</w:t>
      </w:r>
      <w:proofErr w:type="spellEnd"/>
      <w:r>
        <w:t>, a következő munkakör(</w:t>
      </w:r>
      <w:proofErr w:type="spellStart"/>
      <w:r>
        <w:t>ök</w:t>
      </w:r>
      <w:proofErr w:type="spellEnd"/>
      <w:r>
        <w:t>)</w:t>
      </w:r>
      <w:proofErr w:type="spellStart"/>
      <w:r>
        <w:t>ben</w:t>
      </w:r>
      <w:proofErr w:type="spellEnd"/>
      <w:r>
        <w:t xml:space="preserve"> szereztem meg (részletes kitöltés kötelező):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4160"/>
      </w:tblGrid>
      <w:tr w:rsidR="00192CA1" w14:paraId="48885F4E" w14:textId="77777777" w:rsidTr="00F65DB5">
        <w:tc>
          <w:tcPr>
            <w:tcW w:w="3020" w:type="dxa"/>
          </w:tcPr>
          <w:p w14:paraId="7D63212E" w14:textId="1BA25A3B" w:rsidR="00192CA1" w:rsidRDefault="00192CA1" w:rsidP="004C65DA">
            <w:r>
              <w:t>Munkáltató neve, címe</w:t>
            </w:r>
          </w:p>
        </w:tc>
        <w:tc>
          <w:tcPr>
            <w:tcW w:w="3021" w:type="dxa"/>
          </w:tcPr>
          <w:p w14:paraId="5EFCE37C" w14:textId="088C073E" w:rsidR="00192CA1" w:rsidRDefault="00192CA1" w:rsidP="004C65DA">
            <w:r>
              <w:t>Munkakör megnevezése</w:t>
            </w:r>
          </w:p>
        </w:tc>
        <w:tc>
          <w:tcPr>
            <w:tcW w:w="4160" w:type="dxa"/>
          </w:tcPr>
          <w:p w14:paraId="26AFFCF7" w14:textId="7E6A0CDC" w:rsidR="00192CA1" w:rsidRDefault="00192CA1" w:rsidP="004C65DA">
            <w:r>
              <w:t>Eltöltött gyakorlati idő (</w:t>
            </w:r>
            <w:proofErr w:type="spellStart"/>
            <w:r>
              <w:t>tól</w:t>
            </w:r>
            <w:proofErr w:type="spellEnd"/>
            <w:r>
              <w:t>/</w:t>
            </w:r>
            <w:proofErr w:type="spellStart"/>
            <w:proofErr w:type="gramStart"/>
            <w:r>
              <w:t>ig</w:t>
            </w:r>
            <w:proofErr w:type="spellEnd"/>
            <w:r>
              <w:t>)/</w:t>
            </w:r>
            <w:proofErr w:type="gramEnd"/>
            <w:r>
              <w:t>év, hónap, nap</w:t>
            </w:r>
          </w:p>
        </w:tc>
      </w:tr>
      <w:tr w:rsidR="00192CA1" w14:paraId="41DE2DB3" w14:textId="77777777" w:rsidTr="00F65DB5">
        <w:tc>
          <w:tcPr>
            <w:tcW w:w="3020" w:type="dxa"/>
          </w:tcPr>
          <w:p w14:paraId="56107F24" w14:textId="77777777" w:rsidR="00192CA1" w:rsidRDefault="00192CA1" w:rsidP="004C65DA"/>
          <w:p w14:paraId="5958FB57" w14:textId="2FC5E5E0" w:rsidR="00F65DB5" w:rsidRDefault="00F65DB5" w:rsidP="004C65DA"/>
        </w:tc>
        <w:tc>
          <w:tcPr>
            <w:tcW w:w="3021" w:type="dxa"/>
          </w:tcPr>
          <w:p w14:paraId="45AF1B23" w14:textId="77777777" w:rsidR="00192CA1" w:rsidRDefault="00192CA1" w:rsidP="004C65DA"/>
        </w:tc>
        <w:tc>
          <w:tcPr>
            <w:tcW w:w="4160" w:type="dxa"/>
          </w:tcPr>
          <w:p w14:paraId="69B0E215" w14:textId="77777777" w:rsidR="00192CA1" w:rsidRDefault="00192CA1" w:rsidP="004C65DA"/>
        </w:tc>
      </w:tr>
      <w:tr w:rsidR="00192CA1" w14:paraId="698CAD7C" w14:textId="77777777" w:rsidTr="00F65DB5">
        <w:tc>
          <w:tcPr>
            <w:tcW w:w="3020" w:type="dxa"/>
          </w:tcPr>
          <w:p w14:paraId="2984517B" w14:textId="77777777" w:rsidR="00192CA1" w:rsidRDefault="00192CA1" w:rsidP="004C65DA"/>
          <w:p w14:paraId="6B89874B" w14:textId="51EA6DD4" w:rsidR="00F65DB5" w:rsidRDefault="00F65DB5" w:rsidP="004C65DA"/>
        </w:tc>
        <w:tc>
          <w:tcPr>
            <w:tcW w:w="3021" w:type="dxa"/>
          </w:tcPr>
          <w:p w14:paraId="161839D7" w14:textId="77777777" w:rsidR="00192CA1" w:rsidRDefault="00192CA1" w:rsidP="004C65DA"/>
        </w:tc>
        <w:tc>
          <w:tcPr>
            <w:tcW w:w="4160" w:type="dxa"/>
          </w:tcPr>
          <w:p w14:paraId="3A6FAEAB" w14:textId="77777777" w:rsidR="00192CA1" w:rsidRDefault="00192CA1" w:rsidP="004C65DA"/>
        </w:tc>
      </w:tr>
      <w:tr w:rsidR="00192CA1" w14:paraId="1254F638" w14:textId="77777777" w:rsidTr="00F65DB5">
        <w:tc>
          <w:tcPr>
            <w:tcW w:w="3020" w:type="dxa"/>
          </w:tcPr>
          <w:p w14:paraId="51578D6E" w14:textId="77777777" w:rsidR="00192CA1" w:rsidRDefault="00192CA1" w:rsidP="004C65DA"/>
          <w:p w14:paraId="16002D6F" w14:textId="5436B200" w:rsidR="00F65DB5" w:rsidRDefault="00F65DB5" w:rsidP="004C65DA"/>
        </w:tc>
        <w:tc>
          <w:tcPr>
            <w:tcW w:w="3021" w:type="dxa"/>
          </w:tcPr>
          <w:p w14:paraId="1FDBC3C8" w14:textId="77777777" w:rsidR="00192CA1" w:rsidRDefault="00192CA1" w:rsidP="004C65DA"/>
        </w:tc>
        <w:tc>
          <w:tcPr>
            <w:tcW w:w="4160" w:type="dxa"/>
          </w:tcPr>
          <w:p w14:paraId="4CF29BEF" w14:textId="77777777" w:rsidR="00192CA1" w:rsidRDefault="00192CA1" w:rsidP="004C65DA"/>
        </w:tc>
      </w:tr>
      <w:tr w:rsidR="00192CA1" w14:paraId="26230BE4" w14:textId="77777777" w:rsidTr="00F65DB5">
        <w:tc>
          <w:tcPr>
            <w:tcW w:w="3020" w:type="dxa"/>
          </w:tcPr>
          <w:p w14:paraId="037EBDB1" w14:textId="77777777" w:rsidR="00192CA1" w:rsidRDefault="00192CA1" w:rsidP="004C65DA"/>
          <w:p w14:paraId="1180D584" w14:textId="26D9903A" w:rsidR="00F65DB5" w:rsidRDefault="00F65DB5" w:rsidP="004C65DA"/>
        </w:tc>
        <w:tc>
          <w:tcPr>
            <w:tcW w:w="3021" w:type="dxa"/>
          </w:tcPr>
          <w:p w14:paraId="168BE9B2" w14:textId="77777777" w:rsidR="00192CA1" w:rsidRDefault="00192CA1" w:rsidP="004C65DA"/>
        </w:tc>
        <w:tc>
          <w:tcPr>
            <w:tcW w:w="4160" w:type="dxa"/>
          </w:tcPr>
          <w:p w14:paraId="109102BF" w14:textId="77777777" w:rsidR="00192CA1" w:rsidRDefault="00192CA1" w:rsidP="004C65DA"/>
        </w:tc>
      </w:tr>
      <w:tr w:rsidR="00192CA1" w14:paraId="52C8F6BD" w14:textId="77777777" w:rsidTr="00F65DB5">
        <w:tc>
          <w:tcPr>
            <w:tcW w:w="3020" w:type="dxa"/>
          </w:tcPr>
          <w:p w14:paraId="4913CA67" w14:textId="3AA23A74" w:rsidR="00192CA1" w:rsidRDefault="00192CA1" w:rsidP="004C65DA">
            <w:r>
              <w:t>Összesen:</w:t>
            </w:r>
          </w:p>
        </w:tc>
        <w:tc>
          <w:tcPr>
            <w:tcW w:w="3021" w:type="dxa"/>
          </w:tcPr>
          <w:p w14:paraId="1748A3B1" w14:textId="77777777" w:rsidR="00192CA1" w:rsidRDefault="00192CA1" w:rsidP="004C65DA"/>
        </w:tc>
        <w:tc>
          <w:tcPr>
            <w:tcW w:w="4160" w:type="dxa"/>
          </w:tcPr>
          <w:p w14:paraId="58BC81B6" w14:textId="77777777" w:rsidR="00192CA1" w:rsidRDefault="00192CA1" w:rsidP="004C65DA"/>
        </w:tc>
      </w:tr>
    </w:tbl>
    <w:p w14:paraId="21A347C4" w14:textId="7CA93B18" w:rsidR="004C65DA" w:rsidRDefault="004C65DA" w:rsidP="004C65DA"/>
    <w:p w14:paraId="21322541" w14:textId="77777777" w:rsidR="00192CA1" w:rsidRDefault="00192CA1" w:rsidP="004C65DA">
      <w:r>
        <w:t xml:space="preserve">5. A kérelemhez kötelezően csatolandó mellékletek (Abban az esetben, ha a mellékletek </w:t>
      </w:r>
      <w:proofErr w:type="spellStart"/>
      <w:r>
        <w:t>bármelyike</w:t>
      </w:r>
      <w:proofErr w:type="spellEnd"/>
      <w:r>
        <w:t xml:space="preserve"> hiányzik, vagy nem került becsatolásra a pályázat nem fogadható be, azt elbírálni nem lehet):</w:t>
      </w:r>
    </w:p>
    <w:p w14:paraId="7AA9FBA0" w14:textId="77777777" w:rsidR="00192CA1" w:rsidRDefault="00192CA1" w:rsidP="004C65DA">
      <w:r>
        <w:t xml:space="preserve"> 5.1. Iskolai végzettségek, szakképesítést igazoló okiratok másolata</w:t>
      </w:r>
    </w:p>
    <w:p w14:paraId="040AF410" w14:textId="77777777" w:rsidR="00192CA1" w:rsidRDefault="00192CA1" w:rsidP="004C65DA">
      <w:r>
        <w:t xml:space="preserve"> 5.2. Szakmai önéletrajz</w:t>
      </w:r>
    </w:p>
    <w:p w14:paraId="7E4F174C" w14:textId="77777777" w:rsidR="00192CA1" w:rsidRDefault="00192CA1" w:rsidP="004C65DA">
      <w:r>
        <w:t xml:space="preserve"> 5.3. Kamarai tagság igazolása (amennyiben tagsággal rendelkezik)</w:t>
      </w:r>
    </w:p>
    <w:p w14:paraId="4BD95735" w14:textId="77777777" w:rsidR="00192CA1" w:rsidRDefault="00192CA1" w:rsidP="004C65DA">
      <w:r>
        <w:t xml:space="preserve"> 5.4. Legalább egy gazdasági kamarai tagtól vagy gazdasági érdek-képviseleti szervezeti tagtól származó szakmai ajánlás (gazdasági kamarai igazolás nem fogadható el!)</w:t>
      </w:r>
    </w:p>
    <w:p w14:paraId="739D9884" w14:textId="77777777" w:rsidR="00192CA1" w:rsidRDefault="00192CA1" w:rsidP="004C65DA">
      <w:r>
        <w:t xml:space="preserve"> 5.5. Szakmai gyakorlat igazolása, TB igazolással vagy alapdokumentummal alátámasztott hivatalos munkáltatói igazolás, vagy EVNY nyilvántartási lekérdezéssel, vagy cégkivonat, mely dokumentum nem lehet 30 napnál régebbi. </w:t>
      </w:r>
    </w:p>
    <w:p w14:paraId="204C51E8" w14:textId="77777777" w:rsidR="00192CA1" w:rsidRDefault="00192CA1" w:rsidP="004C65DA">
      <w:r>
        <w:t xml:space="preserve">5.6. Pályázó nyilatkozata arról, hogy büntetlen előéletű. </w:t>
      </w:r>
    </w:p>
    <w:p w14:paraId="322A7048" w14:textId="2AEEEC8D" w:rsidR="00192CA1" w:rsidRDefault="00192CA1" w:rsidP="004C65DA">
      <w:r>
        <w:t xml:space="preserve">* 5.7. A pályázó nyilatkozata arról, hogy rendelkezik tanulóképzési, oktatási vagy vizsgáztatási gyakorlattal. </w:t>
      </w:r>
    </w:p>
    <w:p w14:paraId="3CACB2EE" w14:textId="77777777" w:rsidR="00192CA1" w:rsidRDefault="00192CA1" w:rsidP="004C65DA">
      <w:r>
        <w:t xml:space="preserve">* 5.8. A pályázó nyilatkozta arról, kötelezően vállalja, hogy legalább 3 évenként részt vesz az MKIK által szervezett ismeretmegújító továbbképzéseken, tréningeken és az ott megszerzett tudásáról számot ad. </w:t>
      </w:r>
    </w:p>
    <w:p w14:paraId="2DA267D3" w14:textId="77777777" w:rsidR="00192CA1" w:rsidRDefault="00192CA1" w:rsidP="004C65DA">
      <w:r>
        <w:t xml:space="preserve">* 5.9. A pályázat beadásának évében és azt megelőzően igazoltan elvégzett szakmai továbbképzések, szakmai ismereteket megújító továbbképzések, tanfolyamok, tréningek, konferenciák listája. </w:t>
      </w:r>
    </w:p>
    <w:p w14:paraId="25FE9D75" w14:textId="3290BCED" w:rsidR="00192CA1" w:rsidRDefault="00192CA1" w:rsidP="004C65DA">
      <w:r>
        <w:t xml:space="preserve">Aláírásommal nyilatkozom, hogy jelen Jelentkezési lap 1. számú mellékletét képező, a területileg illetékes kereskedelmi és iparkamara Adatkezelési tájékoztatójában foglaltakat megismertem és elfogadom. </w:t>
      </w:r>
    </w:p>
    <w:p w14:paraId="78291A16" w14:textId="63B94078" w:rsidR="00B729CF" w:rsidRDefault="00192CA1" w:rsidP="004C65DA">
      <w:r>
        <w:t>Dátum: ……………………………………</w:t>
      </w:r>
      <w:r w:rsidR="00B729CF">
        <w:t>……………………………………………</w:t>
      </w:r>
      <w:r>
        <w:t>.</w:t>
      </w:r>
    </w:p>
    <w:p w14:paraId="702CE804" w14:textId="77777777" w:rsidR="00B729CF" w:rsidRDefault="00B729CF" w:rsidP="004C65DA"/>
    <w:p w14:paraId="4ED376CA" w14:textId="2070C623" w:rsidR="00B729CF" w:rsidRDefault="00192CA1" w:rsidP="00B729CF">
      <w:pPr>
        <w:pStyle w:val="Listaszerbekezds"/>
        <w:numPr>
          <w:ilvl w:val="0"/>
          <w:numId w:val="2"/>
        </w:numPr>
      </w:pPr>
      <w:r>
        <w:t xml:space="preserve">számú Melléklet: Adatkezelési tájékoztató a mestervizsga elnökök részére </w:t>
      </w:r>
    </w:p>
    <w:p w14:paraId="216E025C" w14:textId="3FEABB68" w:rsidR="00F65DB5" w:rsidRDefault="000A3571" w:rsidP="00B729CF">
      <w:pPr>
        <w:pStyle w:val="Listaszerbekezds"/>
        <w:numPr>
          <w:ilvl w:val="0"/>
          <w:numId w:val="2"/>
        </w:numPr>
      </w:pPr>
      <w:r>
        <w:t xml:space="preserve">számú melléklet: </w:t>
      </w:r>
      <w:r w:rsidR="00DB7931">
        <w:t>Adatlap</w:t>
      </w:r>
    </w:p>
    <w:p w14:paraId="7CC5CDA1" w14:textId="2A6F1558" w:rsidR="00B729CF" w:rsidRDefault="00DB7931" w:rsidP="00B729CF">
      <w:pPr>
        <w:pStyle w:val="Listaszerbekezds"/>
        <w:numPr>
          <w:ilvl w:val="0"/>
          <w:numId w:val="2"/>
        </w:numPr>
      </w:pPr>
      <w:r>
        <w:t>számú melléklet: Nyilatkozatok</w:t>
      </w:r>
    </w:p>
    <w:p w14:paraId="6CC3105A" w14:textId="77777777" w:rsidR="00B729CF" w:rsidRDefault="00B729CF" w:rsidP="00B729CF">
      <w:pPr>
        <w:pStyle w:val="Listaszerbekezds"/>
      </w:pPr>
    </w:p>
    <w:p w14:paraId="2ABE33BA" w14:textId="77777777" w:rsidR="00B729CF" w:rsidRDefault="00B729CF" w:rsidP="00B729CF">
      <w:pPr>
        <w:pStyle w:val="Listaszerbekezds"/>
      </w:pPr>
    </w:p>
    <w:p w14:paraId="0BD3B3E6" w14:textId="77777777" w:rsidR="00B729CF" w:rsidRDefault="00B729CF" w:rsidP="00B729CF">
      <w:pPr>
        <w:pStyle w:val="Listaszerbekezds"/>
      </w:pPr>
    </w:p>
    <w:p w14:paraId="02D3699D" w14:textId="77777777" w:rsidR="00B729CF" w:rsidRDefault="00192CA1" w:rsidP="00B729CF">
      <w:pPr>
        <w:pStyle w:val="Listaszerbekezds"/>
        <w:ind w:left="2136" w:firstLine="696"/>
      </w:pPr>
      <w:r>
        <w:t xml:space="preserve">............................................. </w:t>
      </w:r>
    </w:p>
    <w:p w14:paraId="034D0873" w14:textId="0DBF605D" w:rsidR="00192CA1" w:rsidRDefault="00B729CF" w:rsidP="00B729CF">
      <w:pPr>
        <w:pStyle w:val="Listaszerbekezds"/>
        <w:ind w:left="2136" w:firstLine="696"/>
      </w:pPr>
      <w:r>
        <w:t xml:space="preserve">             </w:t>
      </w:r>
      <w:r w:rsidR="00192CA1">
        <w:t>pályázó aláírása</w:t>
      </w:r>
    </w:p>
    <w:p w14:paraId="01E085E3" w14:textId="1D7D0E7D" w:rsidR="000A3571" w:rsidRDefault="000A3571" w:rsidP="00B729CF">
      <w:pPr>
        <w:pStyle w:val="Listaszerbekezds"/>
        <w:ind w:left="2136" w:firstLine="696"/>
      </w:pPr>
    </w:p>
    <w:p w14:paraId="61A18DA7" w14:textId="0DC43203" w:rsidR="000A3571" w:rsidRDefault="000A3571" w:rsidP="00B729CF">
      <w:pPr>
        <w:pStyle w:val="Listaszerbekezds"/>
        <w:ind w:left="2136" w:firstLine="696"/>
      </w:pPr>
    </w:p>
    <w:p w14:paraId="3ABF579C" w14:textId="65CC6184" w:rsidR="000A3571" w:rsidRDefault="000A3571" w:rsidP="000A3571">
      <w:r>
        <w:t xml:space="preserve">*A nyilatkozatok megtételét a </w:t>
      </w:r>
      <w:r w:rsidR="00DB7931">
        <w:t>3</w:t>
      </w:r>
      <w:r>
        <w:t>. számú melléklet kitöltésével kell megtenni.</w:t>
      </w:r>
    </w:p>
    <w:p w14:paraId="5DA2DFCD" w14:textId="7D4A37F6" w:rsidR="00DB7931" w:rsidRDefault="00DB7931" w:rsidP="000A3571">
      <w:r>
        <w:lastRenderedPageBreak/>
        <w:t>1.sz. Melléklet</w:t>
      </w:r>
    </w:p>
    <w:p w14:paraId="32672242" w14:textId="77777777" w:rsidR="00DB7931" w:rsidRDefault="00DB7931" w:rsidP="00DB79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</w:t>
      </w:r>
      <w:r w:rsidRPr="00F631BC">
        <w:rPr>
          <w:b/>
          <w:sz w:val="28"/>
          <w:szCs w:val="28"/>
        </w:rPr>
        <w:t>datkezelési tájékoztató</w:t>
      </w:r>
    </w:p>
    <w:p w14:paraId="399A0D7A" w14:textId="77777777" w:rsidR="00DB7931" w:rsidRDefault="00DB7931" w:rsidP="00DB7931">
      <w:pPr>
        <w:jc w:val="center"/>
        <w:rPr>
          <w:b/>
          <w:sz w:val="28"/>
          <w:szCs w:val="28"/>
        </w:rPr>
      </w:pPr>
    </w:p>
    <w:p w14:paraId="6603D071" w14:textId="77777777" w:rsidR="00DB7931" w:rsidRDefault="00DB7931" w:rsidP="003F0416">
      <w:pPr>
        <w:pStyle w:val="Listaszerbekezds"/>
      </w:pPr>
      <w:r w:rsidRPr="00F631BC">
        <w:t>1.</w:t>
      </w:r>
      <w:r w:rsidRPr="00833390">
        <w:tab/>
      </w:r>
      <w:r w:rsidRPr="00F631BC">
        <w:t>Az adatkezelőnek és képviselőjének neve és elérhetőségei</w:t>
      </w:r>
      <w:r>
        <w:t>:</w:t>
      </w:r>
    </w:p>
    <w:p w14:paraId="7EEABEB2" w14:textId="5012D38A" w:rsidR="00DB7931" w:rsidRDefault="00DB7931" w:rsidP="003F0416">
      <w:pPr>
        <w:pStyle w:val="Listaszerbekezds"/>
      </w:pPr>
      <w:r>
        <w:tab/>
        <w:t xml:space="preserve">Közös adatkezelők: </w:t>
      </w:r>
    </w:p>
    <w:p w14:paraId="0EA2BE69" w14:textId="77777777" w:rsidR="00DB7931" w:rsidRPr="00833390" w:rsidRDefault="00DB7931" w:rsidP="003F0416">
      <w:pPr>
        <w:pStyle w:val="Listaszerbekezds"/>
      </w:pPr>
      <w:r w:rsidRPr="00833390">
        <w:t>Név: Magyar Kereskedelmi és Iparkamara</w:t>
      </w:r>
    </w:p>
    <w:p w14:paraId="146F6C7B" w14:textId="77777777" w:rsidR="00DB7931" w:rsidRPr="00833390" w:rsidRDefault="00DB7931" w:rsidP="003F0416">
      <w:pPr>
        <w:pStyle w:val="Listaszerbekezds"/>
      </w:pPr>
      <w:r w:rsidRPr="00833390">
        <w:t>Székhely: 1054 Budapest, Szabadság tér 7.</w:t>
      </w:r>
    </w:p>
    <w:p w14:paraId="11A17637" w14:textId="77777777" w:rsidR="00DB7931" w:rsidRPr="00833390" w:rsidRDefault="00DB7931" w:rsidP="003F0416">
      <w:pPr>
        <w:pStyle w:val="Listaszerbekezds"/>
      </w:pPr>
      <w:r w:rsidRPr="00833390">
        <w:t xml:space="preserve">Nyilvántartási szám: 01-03-0000006 </w:t>
      </w:r>
    </w:p>
    <w:p w14:paraId="7A40D30D" w14:textId="77777777" w:rsidR="00DB7931" w:rsidRPr="00833390" w:rsidRDefault="00DB7931" w:rsidP="003F0416">
      <w:pPr>
        <w:pStyle w:val="Listaszerbekezds"/>
      </w:pPr>
      <w:r w:rsidRPr="00833390">
        <w:t>A bejegyző bíróság megnevezése: Fővárosi Törvényszék</w:t>
      </w:r>
    </w:p>
    <w:p w14:paraId="23ED86F8" w14:textId="1169B4C4" w:rsidR="00DB7931" w:rsidRPr="00833390" w:rsidRDefault="00DB7931" w:rsidP="003F0416">
      <w:pPr>
        <w:pStyle w:val="Listaszerbekezds"/>
      </w:pPr>
      <w:r w:rsidRPr="00833390">
        <w:t xml:space="preserve">Képviseli: </w:t>
      </w:r>
      <w:r>
        <w:t>Nagy Elek</w:t>
      </w:r>
      <w:r w:rsidRPr="00833390">
        <w:t xml:space="preserve"> - elnök; </w:t>
      </w:r>
      <w:proofErr w:type="spellStart"/>
      <w:r>
        <w:t>Csókay</w:t>
      </w:r>
      <w:proofErr w:type="spellEnd"/>
      <w:r>
        <w:t xml:space="preserve"> Ákos</w:t>
      </w:r>
      <w:r w:rsidRPr="00833390">
        <w:t xml:space="preserve"> - főtitkár</w:t>
      </w:r>
    </w:p>
    <w:p w14:paraId="6A5FABA3" w14:textId="77777777" w:rsidR="00DB7931" w:rsidRPr="00833390" w:rsidRDefault="00DB7931" w:rsidP="003F0416">
      <w:pPr>
        <w:pStyle w:val="Listaszerbekezds"/>
      </w:pPr>
      <w:r w:rsidRPr="00833390">
        <w:t>Adószám: 18068265-2-41</w:t>
      </w:r>
    </w:p>
    <w:p w14:paraId="73487A5B" w14:textId="77777777" w:rsidR="00DB7931" w:rsidRPr="00833390" w:rsidRDefault="00DB7931" w:rsidP="003F0416">
      <w:pPr>
        <w:pStyle w:val="Listaszerbekezds"/>
      </w:pPr>
      <w:r w:rsidRPr="00833390">
        <w:t>Telefonszám: +36-1-474-5100</w:t>
      </w:r>
    </w:p>
    <w:p w14:paraId="3E8AF5B6" w14:textId="77777777" w:rsidR="00DB7931" w:rsidRPr="00833390" w:rsidRDefault="00DB7931" w:rsidP="003F0416">
      <w:pPr>
        <w:pStyle w:val="Listaszerbekezds"/>
      </w:pPr>
      <w:r w:rsidRPr="00833390">
        <w:t>E-mail: mkik@mkik.hu</w:t>
      </w:r>
    </w:p>
    <w:p w14:paraId="74011C4F" w14:textId="77777777" w:rsidR="00DB7931" w:rsidRPr="00833390" w:rsidRDefault="00DB7931" w:rsidP="003F0416">
      <w:pPr>
        <w:pStyle w:val="Listaszerbekezds"/>
      </w:pPr>
    </w:p>
    <w:p w14:paraId="6AC9A904" w14:textId="717A3B28" w:rsidR="00DB7931" w:rsidRPr="00833390" w:rsidRDefault="00DB7931" w:rsidP="003F0416">
      <w:pPr>
        <w:pStyle w:val="Listaszerbekezds"/>
      </w:pPr>
      <w:r w:rsidRPr="00F631BC">
        <w:t>2.</w:t>
      </w:r>
      <w:r w:rsidRPr="00833390">
        <w:tab/>
      </w:r>
      <w:r w:rsidRPr="00F631BC">
        <w:t>Az adatvédelmi tisztviselő elérhetőségei:</w:t>
      </w:r>
    </w:p>
    <w:p w14:paraId="5565DBD0" w14:textId="445A4A24" w:rsidR="00DB7931" w:rsidRPr="00833390" w:rsidRDefault="00DB7931" w:rsidP="003F0416">
      <w:pPr>
        <w:pStyle w:val="Listaszerbekezds"/>
      </w:pPr>
      <w:r>
        <w:t xml:space="preserve">Név: dr. </w:t>
      </w:r>
      <w:proofErr w:type="spellStart"/>
      <w:r w:rsidR="003F0416">
        <w:t>Szomolányi</w:t>
      </w:r>
      <w:proofErr w:type="spellEnd"/>
      <w:r w:rsidR="003F0416">
        <w:t xml:space="preserve"> Adrienn</w:t>
      </w:r>
      <w:r>
        <w:t xml:space="preserve"> – jogtanácsos (MKIK)</w:t>
      </w:r>
    </w:p>
    <w:p w14:paraId="3FAEA0FD" w14:textId="77777777" w:rsidR="00DB7931" w:rsidRPr="00833390" w:rsidRDefault="00DB7931" w:rsidP="003F0416">
      <w:pPr>
        <w:pStyle w:val="Listaszerbekezds"/>
      </w:pPr>
      <w:r>
        <w:t>Telefonszám: +36-1-474-5194</w:t>
      </w:r>
    </w:p>
    <w:p w14:paraId="2962EF5D" w14:textId="77777777" w:rsidR="00DB7931" w:rsidRDefault="00DB7931" w:rsidP="003F0416">
      <w:pPr>
        <w:pStyle w:val="Listaszerbekezds"/>
        <w:rPr>
          <w:rStyle w:val="Hiperhivatkozs"/>
        </w:rPr>
      </w:pPr>
      <w:r>
        <w:t xml:space="preserve">E-mail: </w:t>
      </w:r>
      <w:hyperlink r:id="rId5" w:history="1">
        <w:r w:rsidRPr="00851345">
          <w:rPr>
            <w:rStyle w:val="Hiperhivatkozs"/>
          </w:rPr>
          <w:t>dpo@mkik.hu</w:t>
        </w:r>
      </w:hyperlink>
    </w:p>
    <w:p w14:paraId="53859A60" w14:textId="77777777" w:rsidR="00DB7931" w:rsidRDefault="00DB7931" w:rsidP="003F0416">
      <w:pPr>
        <w:pStyle w:val="Listaszerbekezds"/>
        <w:rPr>
          <w:rStyle w:val="Hiperhivatkozs"/>
        </w:rPr>
      </w:pPr>
    </w:p>
    <w:p w14:paraId="47803BAD" w14:textId="77777777" w:rsidR="00DB7931" w:rsidRPr="00F631BC" w:rsidRDefault="00DB7931" w:rsidP="003F0416">
      <w:pPr>
        <w:pStyle w:val="Listaszerbekezds"/>
      </w:pPr>
      <w:r w:rsidRPr="00F631BC">
        <w:t xml:space="preserve">3. </w:t>
      </w:r>
      <w:r>
        <w:tab/>
      </w:r>
      <w:r w:rsidRPr="00F631BC">
        <w:t>A személyes adatok kezelésének célja:</w:t>
      </w:r>
    </w:p>
    <w:p w14:paraId="1D7E3DC8" w14:textId="73F8833B" w:rsidR="00DB7931" w:rsidRDefault="00DB7931" w:rsidP="003F0416">
      <w:pPr>
        <w:pStyle w:val="Listaszerbekezds"/>
      </w:pPr>
      <w:r>
        <w:rPr>
          <w:bCs/>
          <w:color w:val="FF0000"/>
        </w:rPr>
        <w:t xml:space="preserve">Mestervizsga </w:t>
      </w:r>
      <w:r w:rsidR="003F0416">
        <w:rPr>
          <w:bCs/>
          <w:color w:val="FF0000"/>
        </w:rPr>
        <w:t>elnöki</w:t>
      </w:r>
      <w:r>
        <w:t xml:space="preserve"> tevékenység ellátásához szükséges szerződéskötési folyamat lebonyolítása, valamint kapcsolattartás.</w:t>
      </w:r>
    </w:p>
    <w:p w14:paraId="0F14E4A5" w14:textId="77777777" w:rsidR="00DB7931" w:rsidRPr="00851345" w:rsidRDefault="00DB7931" w:rsidP="003F0416">
      <w:pPr>
        <w:pStyle w:val="Listaszerbekezds"/>
      </w:pPr>
    </w:p>
    <w:p w14:paraId="2F945041" w14:textId="77777777" w:rsidR="00DB7931" w:rsidRPr="00F631BC" w:rsidRDefault="00DB7931" w:rsidP="003F0416">
      <w:pPr>
        <w:pStyle w:val="Listaszerbekezds"/>
      </w:pPr>
      <w:r w:rsidRPr="00F631BC">
        <w:t xml:space="preserve">    A kezelt személyes adatok:</w:t>
      </w:r>
    </w:p>
    <w:p w14:paraId="67D79DEF" w14:textId="77777777" w:rsidR="00DB7931" w:rsidRDefault="00DB7931" w:rsidP="003F0416">
      <w:pPr>
        <w:pStyle w:val="Listaszerbekezds"/>
      </w:pPr>
    </w:p>
    <w:p w14:paraId="55D2CF3C" w14:textId="77777777" w:rsidR="00DB7931" w:rsidRDefault="00DB7931" w:rsidP="003F0416">
      <w:pPr>
        <w:pStyle w:val="Listaszerbekezds"/>
        <w:jc w:val="both"/>
      </w:pPr>
      <w:r>
        <w:t>nem egyéni vállalkozó szakértő: név, születési név, születési hely és idő, anyja neve, állandó lakcím, adóazonosító jel, TAJ szám, bankszámlaszám,</w:t>
      </w:r>
      <w:r w:rsidRPr="0070082E">
        <w:t xml:space="preserve"> </w:t>
      </w:r>
      <w:r>
        <w:t>telefonszám, e-mail cím</w:t>
      </w:r>
    </w:p>
    <w:p w14:paraId="136522D7" w14:textId="77777777" w:rsidR="00DB7931" w:rsidRDefault="00DB7931" w:rsidP="003F0416">
      <w:pPr>
        <w:pStyle w:val="Listaszerbekezds"/>
        <w:jc w:val="both"/>
      </w:pPr>
      <w:r>
        <w:t>vállalkozó szakértő: név, állandó lakcíme, születési név, születési hely, idő, anyja neve, adóazonosító jele, társadalombiztosítási száma, bankszámlaszáma, telefonszám, e-mail cím.</w:t>
      </w:r>
    </w:p>
    <w:p w14:paraId="29F6571E" w14:textId="77777777" w:rsidR="00DB7931" w:rsidRDefault="00DB7931" w:rsidP="003F0416">
      <w:pPr>
        <w:pStyle w:val="Listaszerbekezds"/>
        <w:jc w:val="both"/>
      </w:pPr>
    </w:p>
    <w:p w14:paraId="6A78D889" w14:textId="77777777" w:rsidR="00DB7931" w:rsidRPr="00F631BC" w:rsidRDefault="00DB7931" w:rsidP="003F0416">
      <w:pPr>
        <w:pStyle w:val="Listaszerbekezds"/>
        <w:jc w:val="both"/>
      </w:pPr>
      <w:r w:rsidRPr="00F631BC">
        <w:t>Az adatkezelés jogalapja:</w:t>
      </w:r>
    </w:p>
    <w:p w14:paraId="3917FA47" w14:textId="77777777" w:rsidR="00DB7931" w:rsidRDefault="00DB7931" w:rsidP="003F0416">
      <w:pPr>
        <w:pStyle w:val="Listaszerbekezds"/>
        <w:jc w:val="both"/>
      </w:pPr>
    </w:p>
    <w:p w14:paraId="67E94EF5" w14:textId="77777777" w:rsidR="00DB7931" w:rsidRDefault="00DB7931" w:rsidP="003F0416">
      <w:pPr>
        <w:pStyle w:val="Listaszerbekezds"/>
        <w:jc w:val="both"/>
      </w:pPr>
      <w:r>
        <w:t xml:space="preserve">A 2016/679 (EU) rendelet (általános adatvédelmi rendelet, GDPR) 6. cikk (1) bekezdés e) pontja értelmében a személyes adatok kezelése jogszerű, ha az adatkezelés </w:t>
      </w:r>
      <w:r w:rsidRPr="00412E45">
        <w:t>közérdekű vagy az adatkezelőre ruházott közhatalmi jogosítvány gyakorlásának keretében végzett feladat végrehajtásához szükséges</w:t>
      </w:r>
      <w:r>
        <w:t>.</w:t>
      </w:r>
    </w:p>
    <w:p w14:paraId="7C86ECAF" w14:textId="77777777" w:rsidR="00DB7931" w:rsidRDefault="00DB7931" w:rsidP="003F0416">
      <w:pPr>
        <w:pStyle w:val="Listaszerbekezds"/>
        <w:jc w:val="both"/>
      </w:pPr>
    </w:p>
    <w:p w14:paraId="5F32F40D" w14:textId="77777777" w:rsidR="00DB7931" w:rsidRPr="00F631BC" w:rsidRDefault="00DB7931" w:rsidP="003F0416">
      <w:pPr>
        <w:pStyle w:val="Listaszerbekezds"/>
        <w:jc w:val="both"/>
      </w:pPr>
      <w:r w:rsidRPr="00F631BC">
        <w:t>A személyes adatok kezelésének címzettjei:</w:t>
      </w:r>
    </w:p>
    <w:p w14:paraId="40C987F1" w14:textId="77777777" w:rsidR="00DB7931" w:rsidRDefault="00DB7931" w:rsidP="003F0416">
      <w:pPr>
        <w:pStyle w:val="Listaszerbekezds"/>
        <w:jc w:val="both"/>
      </w:pPr>
    </w:p>
    <w:p w14:paraId="0E70EDA3" w14:textId="77777777" w:rsidR="00DB7931" w:rsidRDefault="00DB7931" w:rsidP="003F0416">
      <w:pPr>
        <w:pStyle w:val="Listaszerbekezds"/>
        <w:jc w:val="both"/>
      </w:pPr>
      <w:r>
        <w:t>Oktatási és képzési igazgató, a képzési referens és a pénzügyi elszámolással kapcsolatos feladatokat ellátó munkavállalók és adatfeldolgozók, rendszergazda a feladatuk ellátásához szükséges, indokolt mértékben.</w:t>
      </w:r>
    </w:p>
    <w:p w14:paraId="1D594BD3" w14:textId="77777777" w:rsidR="00DB7931" w:rsidRDefault="00DB7931" w:rsidP="003F0416">
      <w:pPr>
        <w:pStyle w:val="Listaszerbekezds"/>
        <w:jc w:val="both"/>
      </w:pPr>
    </w:p>
    <w:p w14:paraId="05BEADAE" w14:textId="77777777" w:rsidR="00DB7931" w:rsidRDefault="00DB7931" w:rsidP="003F0416">
      <w:pPr>
        <w:pStyle w:val="Listaszerbekezds"/>
        <w:jc w:val="both"/>
      </w:pPr>
      <w:r>
        <w:t>A közös adatkezelők a személyes adatokat harmadik személynek ellenőrzés céljából (a támogató minisztériumnak, valamint a támogatás felhasználását vizsgáló szerveknek) továbbadhatják.</w:t>
      </w:r>
    </w:p>
    <w:p w14:paraId="670E36A5" w14:textId="77777777" w:rsidR="00DB7931" w:rsidRPr="00874A8B" w:rsidRDefault="00DB7931" w:rsidP="003F0416">
      <w:pPr>
        <w:pStyle w:val="Listaszerbekezds"/>
        <w:jc w:val="both"/>
      </w:pPr>
    </w:p>
    <w:p w14:paraId="4388F3B1" w14:textId="1435DD5F" w:rsidR="00DB7931" w:rsidRDefault="00DB7931" w:rsidP="003F0416">
      <w:pPr>
        <w:pStyle w:val="Listaszerbekezds"/>
        <w:jc w:val="both"/>
      </w:pPr>
      <w:r w:rsidRPr="00F631BC">
        <w:t>A személyes adatok kezelésének időtartama:</w:t>
      </w:r>
    </w:p>
    <w:p w14:paraId="77F99FB8" w14:textId="77777777" w:rsidR="00DB7931" w:rsidRDefault="00DB7931" w:rsidP="003F0416">
      <w:pPr>
        <w:pStyle w:val="Listaszerbekezds"/>
        <w:jc w:val="both"/>
      </w:pPr>
      <w:r w:rsidRPr="001C6186">
        <w:t>A</w:t>
      </w:r>
      <w:r>
        <w:t>z oktatói tevékenység befejezésének évé</w:t>
      </w:r>
      <w:r w:rsidRPr="001C6186">
        <w:t xml:space="preserve">t követő </w:t>
      </w:r>
      <w:r>
        <w:t>8</w:t>
      </w:r>
      <w:r w:rsidRPr="001C6186">
        <w:t>. év utolsó napja.</w:t>
      </w:r>
    </w:p>
    <w:p w14:paraId="3E714E8E" w14:textId="77777777" w:rsidR="00DB7931" w:rsidRDefault="00DB7931" w:rsidP="003F0416">
      <w:pPr>
        <w:pStyle w:val="Listaszerbekezds"/>
      </w:pPr>
    </w:p>
    <w:p w14:paraId="1BDF690B" w14:textId="77777777" w:rsidR="00DB7931" w:rsidRPr="00F631BC" w:rsidRDefault="00DB7931" w:rsidP="003F0416">
      <w:pPr>
        <w:pStyle w:val="Listaszerbekezds"/>
      </w:pPr>
      <w:r w:rsidRPr="00F631BC">
        <w:t>Az érintett jogai:</w:t>
      </w:r>
    </w:p>
    <w:p w14:paraId="64CD7B19" w14:textId="77777777" w:rsidR="00DB7931" w:rsidRDefault="00DB7931" w:rsidP="003F0416">
      <w:pPr>
        <w:pStyle w:val="Listaszerbekezds"/>
      </w:pPr>
    </w:p>
    <w:p w14:paraId="39F85F73" w14:textId="77777777" w:rsidR="00DB7931" w:rsidRDefault="00DB7931" w:rsidP="003F0416">
      <w:pPr>
        <w:pStyle w:val="Listaszerbekezds"/>
      </w:pPr>
      <w:r>
        <w:t>Az érintett a GDPR-ban foglaltak szerint kérelmezheti az adatkezelőtől a rá vonatkozó személyes adatokhoz való hozzáférést, azok helyesbítését, kezelésüknek korlátozását, megilleti a tiltakozáshoz való jog.</w:t>
      </w:r>
    </w:p>
    <w:p w14:paraId="087291CD" w14:textId="77777777" w:rsidR="00DB7931" w:rsidRDefault="00DB7931" w:rsidP="003F0416">
      <w:pPr>
        <w:pStyle w:val="Listaszerbekezds"/>
      </w:pPr>
    </w:p>
    <w:p w14:paraId="2E5022D7" w14:textId="77777777" w:rsidR="00DB7931" w:rsidRDefault="00DB7931" w:rsidP="003F0416">
      <w:pPr>
        <w:pStyle w:val="Listaszerbekezds"/>
      </w:pPr>
      <w:r>
        <w:t xml:space="preserve">Az érintett a személyes adatok törlését nem kérelmezheti, tekintettel arra, hogy a GDPR 17. cikk (3) bekezdés b) pontja értelmében az adatkezelés </w:t>
      </w:r>
      <w:r w:rsidRPr="00D46CDE">
        <w:t xml:space="preserve">közérdekből vagy az adatkezelőre ruházott közhatalmi jogosítvány gyakorlása keretében végzett feladat végrehajtása céljából </w:t>
      </w:r>
      <w:r>
        <w:t>szükséges.</w:t>
      </w:r>
    </w:p>
    <w:p w14:paraId="535562E1" w14:textId="77777777" w:rsidR="00DB7931" w:rsidRDefault="00DB7931" w:rsidP="003F0416">
      <w:pPr>
        <w:pStyle w:val="Listaszerbekezds"/>
      </w:pPr>
    </w:p>
    <w:p w14:paraId="0DBF243D" w14:textId="77777777" w:rsidR="00DB7931" w:rsidRPr="00F631BC" w:rsidRDefault="00DB7931" w:rsidP="003F0416">
      <w:pPr>
        <w:pStyle w:val="Listaszerbekezds"/>
      </w:pPr>
      <w:r w:rsidRPr="00F631BC">
        <w:t>A panasz benyújtásának joga:</w:t>
      </w:r>
    </w:p>
    <w:p w14:paraId="78DDEB1C" w14:textId="77777777" w:rsidR="00DB7931" w:rsidRDefault="00DB7931" w:rsidP="003F0416">
      <w:pPr>
        <w:pStyle w:val="Listaszerbekezds"/>
      </w:pPr>
    </w:p>
    <w:p w14:paraId="74917ECA" w14:textId="77777777" w:rsidR="00DB7931" w:rsidRPr="00F631BC" w:rsidRDefault="00DB7931" w:rsidP="003F0416">
      <w:pPr>
        <w:pStyle w:val="Listaszerbekezds"/>
      </w:pPr>
      <w:r w:rsidRPr="00E4236F">
        <w:t xml:space="preserve">Az érintett </w:t>
      </w:r>
      <w:r w:rsidRPr="00F631BC">
        <w:rPr>
          <w:szCs w:val="24"/>
        </w:rPr>
        <w:t>a személyes adatainak kezelésével kapcsolatban bekövetkezett jogsérelem, esetén a felügyeleti hatóságnál panaszt nyújthat be</w:t>
      </w:r>
      <w:r>
        <w:rPr>
          <w:szCs w:val="24"/>
        </w:rPr>
        <w:t>.</w:t>
      </w:r>
    </w:p>
    <w:p w14:paraId="0CBA01B3" w14:textId="77777777" w:rsidR="00DB7931" w:rsidRDefault="00DB7931" w:rsidP="003F0416">
      <w:pPr>
        <w:pStyle w:val="Listaszerbekezds"/>
      </w:pPr>
    </w:p>
    <w:p w14:paraId="56DFDC4F" w14:textId="77777777" w:rsidR="00DB7931" w:rsidRPr="00F631BC" w:rsidRDefault="00DB7931" w:rsidP="003F0416">
      <w:pPr>
        <w:pStyle w:val="Listaszerbekezds"/>
      </w:pPr>
      <w:r w:rsidRPr="00F631BC">
        <w:t>A felügyeleti hatóság neve és elérhetőségei:</w:t>
      </w:r>
    </w:p>
    <w:p w14:paraId="6513A9F3" w14:textId="77777777" w:rsidR="00DB7931" w:rsidRPr="00F631BC" w:rsidRDefault="00DB7931" w:rsidP="003F0416">
      <w:pPr>
        <w:pStyle w:val="Listaszerbekezds"/>
        <w:rPr>
          <w:szCs w:val="24"/>
        </w:rPr>
      </w:pPr>
      <w:r w:rsidRPr="00F631BC">
        <w:rPr>
          <w:szCs w:val="24"/>
        </w:rPr>
        <w:t>Név: Nemzeti Adatvédelmi- és Információszabadság Hatóság</w:t>
      </w:r>
    </w:p>
    <w:p w14:paraId="3E6BB4A8" w14:textId="77777777" w:rsidR="00DB7931" w:rsidRPr="00F631BC" w:rsidRDefault="00DB7931" w:rsidP="003F0416">
      <w:pPr>
        <w:pStyle w:val="Listaszerbekezds"/>
        <w:rPr>
          <w:szCs w:val="24"/>
        </w:rPr>
      </w:pPr>
      <w:r w:rsidRPr="00F631BC">
        <w:rPr>
          <w:szCs w:val="24"/>
        </w:rPr>
        <w:t>Székhely: 1125 Budapest, Szilágyi Erzsébet fasor 22/C.</w:t>
      </w:r>
    </w:p>
    <w:p w14:paraId="44FE61A7" w14:textId="77777777" w:rsidR="00DB7931" w:rsidRPr="00F631BC" w:rsidRDefault="00DB7931" w:rsidP="003F0416">
      <w:pPr>
        <w:pStyle w:val="Listaszerbekezds"/>
        <w:rPr>
          <w:szCs w:val="24"/>
        </w:rPr>
      </w:pPr>
      <w:r w:rsidRPr="00F631BC">
        <w:rPr>
          <w:szCs w:val="24"/>
        </w:rPr>
        <w:t>Telefon: +36-1-391-1400</w:t>
      </w:r>
    </w:p>
    <w:p w14:paraId="6DF52E97" w14:textId="77777777" w:rsidR="00DB7931" w:rsidRPr="00F631BC" w:rsidRDefault="00DB7931" w:rsidP="003F0416">
      <w:pPr>
        <w:pStyle w:val="Listaszerbekezds"/>
        <w:rPr>
          <w:szCs w:val="24"/>
        </w:rPr>
      </w:pPr>
      <w:r w:rsidRPr="00F631BC">
        <w:rPr>
          <w:szCs w:val="24"/>
        </w:rPr>
        <w:t xml:space="preserve">E-mail: </w:t>
      </w:r>
      <w:hyperlink r:id="rId6" w:history="1">
        <w:r w:rsidRPr="00F631BC">
          <w:rPr>
            <w:rStyle w:val="Hiperhivatkozs"/>
            <w:szCs w:val="24"/>
          </w:rPr>
          <w:t>ugyfelszolgalat@naih.hu</w:t>
        </w:r>
      </w:hyperlink>
    </w:p>
    <w:p w14:paraId="72093869" w14:textId="77777777" w:rsidR="00DB7931" w:rsidRPr="00F631BC" w:rsidRDefault="00DB7931" w:rsidP="003F0416">
      <w:pPr>
        <w:pStyle w:val="Listaszerbekezds"/>
      </w:pPr>
    </w:p>
    <w:p w14:paraId="66C6012A" w14:textId="77777777" w:rsidR="00DB7931" w:rsidRPr="00F631BC" w:rsidRDefault="00DB7931" w:rsidP="003F0416">
      <w:pPr>
        <w:pStyle w:val="Listaszerbekezds"/>
      </w:pPr>
      <w:r w:rsidRPr="00F631BC">
        <w:t>Az adatszolgáltatás elmaradásának jogkövetkezményei:</w:t>
      </w:r>
    </w:p>
    <w:p w14:paraId="55278D2F" w14:textId="77777777" w:rsidR="00DB7931" w:rsidRDefault="00DB7931" w:rsidP="003F0416">
      <w:pPr>
        <w:pStyle w:val="Listaszerbekezds"/>
      </w:pPr>
    </w:p>
    <w:p w14:paraId="6960379D" w14:textId="77777777" w:rsidR="00DB7931" w:rsidRDefault="00DB7931" w:rsidP="003F0416">
      <w:pPr>
        <w:pStyle w:val="Listaszerbekezds"/>
      </w:pPr>
      <w:r w:rsidRPr="00F631BC">
        <w:t xml:space="preserve">A személyes adatok kezelése </w:t>
      </w:r>
      <w:r>
        <w:t>közérdekű feladat végrehajtásához szükséges. A</w:t>
      </w:r>
      <w:r w:rsidRPr="00F631BC">
        <w:t>z adatszolgáltatás elmaradásának lehetséges jogkövetkezménye</w:t>
      </w:r>
      <w:r>
        <w:t xml:space="preserve"> a szakértői tevékenység ellátását elősegítő jogi, szakmai kapcsolattartás ellehetetlenülése.</w:t>
      </w:r>
    </w:p>
    <w:p w14:paraId="2B425F53" w14:textId="77777777" w:rsidR="00DB7931" w:rsidRPr="00F631BC" w:rsidRDefault="00DB7931" w:rsidP="003F0416">
      <w:pPr>
        <w:pStyle w:val="Listaszerbekezds"/>
      </w:pPr>
    </w:p>
    <w:p w14:paraId="2C4FAC19" w14:textId="77777777" w:rsidR="00DB7931" w:rsidRPr="00F631BC" w:rsidRDefault="00DB7931" w:rsidP="003F0416">
      <w:pPr>
        <w:pStyle w:val="Listaszerbekezds"/>
      </w:pPr>
      <w:r w:rsidRPr="00F631BC">
        <w:t>Adattovábbítás harmadik országba vagy nemzetközi szervezet részére:</w:t>
      </w:r>
    </w:p>
    <w:p w14:paraId="078A16B9" w14:textId="77777777" w:rsidR="00DB7931" w:rsidRPr="000A74BB" w:rsidRDefault="00DB7931" w:rsidP="003F0416">
      <w:pPr>
        <w:pStyle w:val="Listaszerbekezds"/>
      </w:pPr>
    </w:p>
    <w:p w14:paraId="5796704D" w14:textId="77777777" w:rsidR="00DB7931" w:rsidRDefault="00DB7931" w:rsidP="003F0416">
      <w:pPr>
        <w:pStyle w:val="Listaszerbekezds"/>
      </w:pPr>
      <w:r>
        <w:t>Adattovábbítás harmadik országba vagy nemzetközi szervezet részére nem releváns körülmény.</w:t>
      </w:r>
    </w:p>
    <w:p w14:paraId="415F238C" w14:textId="77777777" w:rsidR="00DB7931" w:rsidRDefault="00DB7931" w:rsidP="003F0416">
      <w:pPr>
        <w:pStyle w:val="Listaszerbekezds"/>
      </w:pPr>
    </w:p>
    <w:p w14:paraId="79E38913" w14:textId="77777777" w:rsidR="00DB7931" w:rsidRDefault="00DB7931" w:rsidP="00DB7931">
      <w:pPr>
        <w:rPr>
          <w:rFonts w:ascii="Book Antiqua" w:hAnsi="Book Antiqua" w:cs="Arial"/>
          <w:b/>
          <w:bCs/>
          <w:sz w:val="20"/>
          <w:szCs w:val="20"/>
        </w:rPr>
      </w:pPr>
    </w:p>
    <w:p w14:paraId="15C6B39E" w14:textId="77777777" w:rsidR="00DB7931" w:rsidRDefault="00DB7931" w:rsidP="000A3571"/>
    <w:sectPr w:rsidR="00DB7931" w:rsidSect="00F65DB5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C46CE"/>
    <w:multiLevelType w:val="hybridMultilevel"/>
    <w:tmpl w:val="77C686E8"/>
    <w:lvl w:ilvl="0" w:tplc="0012FF58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125" w:hanging="360"/>
      </w:pPr>
    </w:lvl>
    <w:lvl w:ilvl="2" w:tplc="040E001B" w:tentative="1">
      <w:start w:val="1"/>
      <w:numFmt w:val="lowerRoman"/>
      <w:lvlText w:val="%3."/>
      <w:lvlJc w:val="right"/>
      <w:pPr>
        <w:ind w:left="1845" w:hanging="180"/>
      </w:pPr>
    </w:lvl>
    <w:lvl w:ilvl="3" w:tplc="040E000F" w:tentative="1">
      <w:start w:val="1"/>
      <w:numFmt w:val="decimal"/>
      <w:lvlText w:val="%4."/>
      <w:lvlJc w:val="left"/>
      <w:pPr>
        <w:ind w:left="2565" w:hanging="360"/>
      </w:pPr>
    </w:lvl>
    <w:lvl w:ilvl="4" w:tplc="040E0019" w:tentative="1">
      <w:start w:val="1"/>
      <w:numFmt w:val="lowerLetter"/>
      <w:lvlText w:val="%5."/>
      <w:lvlJc w:val="left"/>
      <w:pPr>
        <w:ind w:left="3285" w:hanging="360"/>
      </w:pPr>
    </w:lvl>
    <w:lvl w:ilvl="5" w:tplc="040E001B" w:tentative="1">
      <w:start w:val="1"/>
      <w:numFmt w:val="lowerRoman"/>
      <w:lvlText w:val="%6."/>
      <w:lvlJc w:val="right"/>
      <w:pPr>
        <w:ind w:left="4005" w:hanging="180"/>
      </w:pPr>
    </w:lvl>
    <w:lvl w:ilvl="6" w:tplc="040E000F" w:tentative="1">
      <w:start w:val="1"/>
      <w:numFmt w:val="decimal"/>
      <w:lvlText w:val="%7."/>
      <w:lvlJc w:val="left"/>
      <w:pPr>
        <w:ind w:left="4725" w:hanging="360"/>
      </w:pPr>
    </w:lvl>
    <w:lvl w:ilvl="7" w:tplc="040E0019" w:tentative="1">
      <w:start w:val="1"/>
      <w:numFmt w:val="lowerLetter"/>
      <w:lvlText w:val="%8."/>
      <w:lvlJc w:val="left"/>
      <w:pPr>
        <w:ind w:left="5445" w:hanging="360"/>
      </w:pPr>
    </w:lvl>
    <w:lvl w:ilvl="8" w:tplc="040E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26CD4BAD"/>
    <w:multiLevelType w:val="hybridMultilevel"/>
    <w:tmpl w:val="F7AE5BCE"/>
    <w:lvl w:ilvl="0" w:tplc="DC369D54">
      <w:start w:val="4"/>
      <w:numFmt w:val="decimal"/>
      <w:lvlText w:val="%1."/>
      <w:lvlJc w:val="left"/>
      <w:pPr>
        <w:ind w:left="2847" w:hanging="36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3567" w:hanging="360"/>
      </w:pPr>
    </w:lvl>
    <w:lvl w:ilvl="2" w:tplc="040E001B" w:tentative="1">
      <w:start w:val="1"/>
      <w:numFmt w:val="lowerRoman"/>
      <w:lvlText w:val="%3."/>
      <w:lvlJc w:val="right"/>
      <w:pPr>
        <w:ind w:left="4287" w:hanging="180"/>
      </w:pPr>
    </w:lvl>
    <w:lvl w:ilvl="3" w:tplc="040E000F" w:tentative="1">
      <w:start w:val="1"/>
      <w:numFmt w:val="decimal"/>
      <w:lvlText w:val="%4."/>
      <w:lvlJc w:val="left"/>
      <w:pPr>
        <w:ind w:left="5007" w:hanging="360"/>
      </w:pPr>
    </w:lvl>
    <w:lvl w:ilvl="4" w:tplc="040E0019" w:tentative="1">
      <w:start w:val="1"/>
      <w:numFmt w:val="lowerLetter"/>
      <w:lvlText w:val="%5."/>
      <w:lvlJc w:val="left"/>
      <w:pPr>
        <w:ind w:left="5727" w:hanging="360"/>
      </w:pPr>
    </w:lvl>
    <w:lvl w:ilvl="5" w:tplc="040E001B" w:tentative="1">
      <w:start w:val="1"/>
      <w:numFmt w:val="lowerRoman"/>
      <w:lvlText w:val="%6."/>
      <w:lvlJc w:val="right"/>
      <w:pPr>
        <w:ind w:left="6447" w:hanging="180"/>
      </w:pPr>
    </w:lvl>
    <w:lvl w:ilvl="6" w:tplc="040E000F" w:tentative="1">
      <w:start w:val="1"/>
      <w:numFmt w:val="decimal"/>
      <w:lvlText w:val="%7."/>
      <w:lvlJc w:val="left"/>
      <w:pPr>
        <w:ind w:left="7167" w:hanging="360"/>
      </w:pPr>
    </w:lvl>
    <w:lvl w:ilvl="7" w:tplc="040E0019" w:tentative="1">
      <w:start w:val="1"/>
      <w:numFmt w:val="lowerLetter"/>
      <w:lvlText w:val="%8."/>
      <w:lvlJc w:val="left"/>
      <w:pPr>
        <w:ind w:left="7887" w:hanging="360"/>
      </w:pPr>
    </w:lvl>
    <w:lvl w:ilvl="8" w:tplc="040E001B" w:tentative="1">
      <w:start w:val="1"/>
      <w:numFmt w:val="lowerRoman"/>
      <w:lvlText w:val="%9."/>
      <w:lvlJc w:val="right"/>
      <w:pPr>
        <w:ind w:left="8607" w:hanging="180"/>
      </w:pPr>
    </w:lvl>
  </w:abstractNum>
  <w:abstractNum w:abstractNumId="2" w15:restartNumberingAfterBreak="0">
    <w:nsid w:val="2BBB4D5C"/>
    <w:multiLevelType w:val="hybridMultilevel"/>
    <w:tmpl w:val="221CF100"/>
    <w:lvl w:ilvl="0" w:tplc="0212C2C0">
      <w:start w:val="8"/>
      <w:numFmt w:val="bullet"/>
      <w:lvlText w:val="-"/>
      <w:lvlJc w:val="left"/>
      <w:pPr>
        <w:ind w:left="1004" w:hanging="360"/>
      </w:pPr>
      <w:rPr>
        <w:rFonts w:ascii="Arial" w:hAnsi="Arial" w:hint="default"/>
        <w:b w:val="0"/>
        <w:color w:val="auto"/>
      </w:rPr>
    </w:lvl>
    <w:lvl w:ilvl="1" w:tplc="040E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2DED20BF"/>
    <w:multiLevelType w:val="hybridMultilevel"/>
    <w:tmpl w:val="0088DBE6"/>
    <w:lvl w:ilvl="0" w:tplc="CE2E35C8">
      <w:start w:val="4"/>
      <w:numFmt w:val="bullet"/>
      <w:lvlText w:val="-"/>
      <w:lvlJc w:val="left"/>
      <w:pPr>
        <w:ind w:left="1068" w:hanging="360"/>
      </w:pPr>
      <w:rPr>
        <w:rFonts w:ascii="Calibri" w:eastAsia="Calibri" w:hAnsi="Calibri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6C677761"/>
    <w:multiLevelType w:val="hybridMultilevel"/>
    <w:tmpl w:val="B920A56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494BA5"/>
    <w:multiLevelType w:val="hybridMultilevel"/>
    <w:tmpl w:val="F97458EA"/>
    <w:lvl w:ilvl="0" w:tplc="E7E24712">
      <w:start w:val="2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2116049714">
    <w:abstractNumId w:val="0"/>
  </w:num>
  <w:num w:numId="2" w16cid:durableId="1231577839">
    <w:abstractNumId w:val="4"/>
  </w:num>
  <w:num w:numId="3" w16cid:durableId="1776242369">
    <w:abstractNumId w:val="1"/>
  </w:num>
  <w:num w:numId="4" w16cid:durableId="1985352545">
    <w:abstractNumId w:val="3"/>
  </w:num>
  <w:num w:numId="5" w16cid:durableId="395779722">
    <w:abstractNumId w:val="5"/>
  </w:num>
  <w:num w:numId="6" w16cid:durableId="15060447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742D"/>
    <w:rsid w:val="000A3571"/>
    <w:rsid w:val="00176546"/>
    <w:rsid w:val="00192CA1"/>
    <w:rsid w:val="003F0416"/>
    <w:rsid w:val="004C65DA"/>
    <w:rsid w:val="0077742D"/>
    <w:rsid w:val="00791BA5"/>
    <w:rsid w:val="008A55C6"/>
    <w:rsid w:val="008D1025"/>
    <w:rsid w:val="00B729CF"/>
    <w:rsid w:val="00D554D6"/>
    <w:rsid w:val="00D820C5"/>
    <w:rsid w:val="00DB7931"/>
    <w:rsid w:val="00EA7E3A"/>
    <w:rsid w:val="00F65DB5"/>
    <w:rsid w:val="00FD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4B890"/>
  <w15:chartTrackingRefBased/>
  <w15:docId w15:val="{8406D5F2-F4B0-4D73-98DF-162889AB4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77742D"/>
    <w:pPr>
      <w:ind w:left="720"/>
      <w:contextualSpacing/>
    </w:pPr>
  </w:style>
  <w:style w:type="table" w:styleId="Rcsostblzat">
    <w:name w:val="Table Grid"/>
    <w:basedOn w:val="Normltblzat"/>
    <w:uiPriority w:val="39"/>
    <w:rsid w:val="004C65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uiPriority w:val="99"/>
    <w:rsid w:val="00DB793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yfelszolgalat@naih.hu" TargetMode="External"/><Relationship Id="rId5" Type="http://schemas.openxmlformats.org/officeDocument/2006/relationships/hyperlink" Target="mailto:dpo@mkik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915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mkik012</dc:creator>
  <cp:keywords/>
  <dc:description/>
  <cp:lastModifiedBy>Tatabánya KEMKIK</cp:lastModifiedBy>
  <cp:revision>6</cp:revision>
  <dcterms:created xsi:type="dcterms:W3CDTF">2022-01-06T07:30:00Z</dcterms:created>
  <dcterms:modified xsi:type="dcterms:W3CDTF">2026-03-04T10:25:00Z</dcterms:modified>
</cp:coreProperties>
</file>